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6E326" w14:textId="5477EE4C" w:rsidR="00E358ED" w:rsidRPr="00384934" w:rsidRDefault="00E20E7E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FEEA81" wp14:editId="4467E40A">
                <wp:simplePos x="0" y="0"/>
                <wp:positionH relativeFrom="column">
                  <wp:posOffset>728345</wp:posOffset>
                </wp:positionH>
                <wp:positionV relativeFrom="paragraph">
                  <wp:posOffset>-511175</wp:posOffset>
                </wp:positionV>
                <wp:extent cx="4552950" cy="93599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935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B81D1" w14:textId="77777777" w:rsidR="00E20E7E" w:rsidRPr="00CA7078" w:rsidRDefault="00E20E7E" w:rsidP="00E20E7E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ART FIG World Challenge Cup</w:t>
                            </w:r>
                          </w:p>
                          <w:p w14:paraId="5C701BF2" w14:textId="77777777" w:rsidR="00E20E7E" w:rsidRPr="00CA7078" w:rsidRDefault="00E20E7E" w:rsidP="00E20E7E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June 18-21, 2025</w:t>
                            </w:r>
                          </w:p>
                          <w:p w14:paraId="53ECF7C4" w14:textId="77777777" w:rsidR="00E20E7E" w:rsidRPr="00CA7078" w:rsidRDefault="00E20E7E" w:rsidP="00E20E7E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Tashkent (UZBEKISTAN)</w:t>
                            </w:r>
                          </w:p>
                          <w:p w14:paraId="44EA06C6" w14:textId="77777777" w:rsidR="00E20E7E" w:rsidRPr="00CE5448" w:rsidRDefault="00E20E7E" w:rsidP="00E20E7E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FEEA81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57.35pt;margin-top:-40.25pt;width:358.5pt;height:73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" stroked="f" strokecolor="#eaeaea">
                <v:textbox>
                  <w:txbxContent>
                    <w:p w14:paraId="48BB81D1" w14:textId="77777777" w:rsidR="00E20E7E" w:rsidRPr="00CA7078" w:rsidRDefault="00E20E7E" w:rsidP="00E20E7E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ART FIG World Challenge Cup</w:t>
                      </w:r>
                    </w:p>
                    <w:p w14:paraId="5C701BF2" w14:textId="77777777" w:rsidR="00E20E7E" w:rsidRPr="00CA7078" w:rsidRDefault="00E20E7E" w:rsidP="00E20E7E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June 18-21, 2025</w:t>
                      </w:r>
                    </w:p>
                    <w:p w14:paraId="53ECF7C4" w14:textId="77777777" w:rsidR="00E20E7E" w:rsidRPr="00CA7078" w:rsidRDefault="00E20E7E" w:rsidP="00E20E7E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Tashkent (UZBEKISTAN)</w:t>
                      </w:r>
                    </w:p>
                    <w:p w14:paraId="44EA06C6" w14:textId="77777777" w:rsidR="00E20E7E" w:rsidRPr="00CE5448" w:rsidRDefault="00E20E7E" w:rsidP="00E20E7E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4EDD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D0FAD57" wp14:editId="732BDB72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1064E1C1" w14:textId="2AD5C868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09355E64" w14:textId="0D3F67A5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5F72DB6C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5458A7CF" w14:textId="77777777" w:rsidR="002D5F86" w:rsidRPr="00384934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4299D7D5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2A876A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00EDF28B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22F9D68E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B25EC48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“Ask we do” Travel company</w:t>
            </w:r>
          </w:p>
          <w:p w14:paraId="68E641CD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Bayeva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Lyudmila</w:t>
            </w:r>
          </w:p>
          <w:p w14:paraId="6477366E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Address: 100000 Uzbekistan, Islam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Karimov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str., 98A, Tashkent</w:t>
            </w:r>
          </w:p>
          <w:p w14:paraId="4C6FF573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Mobile phone: +998 93 1852569</w:t>
            </w:r>
          </w:p>
          <w:p w14:paraId="16DB94F3" w14:textId="3EB5E45C" w:rsidR="00F76988" w:rsidRPr="00384934" w:rsidRDefault="00E20E7E" w:rsidP="00E20E7E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 xml:space="preserve">Email: </w:t>
            </w:r>
            <w:hyperlink r:id="rId9" w:history="1">
              <w:r w:rsidRPr="00125CDB">
                <w:rPr>
                  <w:rStyle w:val="a5"/>
                  <w:rFonts w:ascii="Arial" w:hAnsi="Arial" w:cs="Arial"/>
                  <w:sz w:val="22"/>
                  <w:szCs w:val="22"/>
                  <w:lang w:val="fr-FR"/>
                </w:rPr>
                <w:t>milacubok@gmail.com</w:t>
              </w:r>
            </w:hyperlink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</w:p>
        </w:tc>
      </w:tr>
    </w:tbl>
    <w:p w14:paraId="437E5DD1" w14:textId="77777777" w:rsidR="00942BCE" w:rsidRPr="00E20E7E" w:rsidRDefault="00942BCE" w:rsidP="00384934">
      <w:pPr>
        <w:spacing w:before="120" w:after="60"/>
        <w:jc w:val="center"/>
        <w:rPr>
          <w:rFonts w:ascii="Arial" w:hAnsi="Arial" w:cs="Arial"/>
          <w:b/>
          <w:sz w:val="6"/>
          <w:szCs w:val="6"/>
          <w:lang w:val="fr-FR"/>
        </w:rPr>
      </w:pPr>
    </w:p>
    <w:p w14:paraId="61E1F1EB" w14:textId="722E2855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E20E7E">
        <w:rPr>
          <w:rFonts w:ascii="Arial" w:hAnsi="Arial" w:cs="Arial"/>
          <w:color w:val="FF0000"/>
          <w:sz w:val="22"/>
          <w:szCs w:val="22"/>
          <w:lang w:val="en-GB"/>
        </w:rPr>
        <w:t>April 16, 2025</w:t>
      </w:r>
      <w:bookmarkStart w:id="0" w:name="_GoBack"/>
      <w:bookmarkEnd w:id="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17728323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40AA541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F1D84FF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4A83F5B7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43764778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43C5AEFB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A634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D14EA0A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3663509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8356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4B9BC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F9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568E5B1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D69A9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70A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0137C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AEA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A4CA3F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0AA7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780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1E52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5D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AD974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01B4FCC1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2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</w:tblGrid>
      <w:tr w:rsidR="003652E2" w:rsidRPr="00384934" w14:paraId="09AB7B4A" w14:textId="77777777" w:rsidTr="009005EE">
        <w:trPr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175121C7" w14:textId="77777777" w:rsidR="003652E2" w:rsidRPr="00384934" w:rsidRDefault="003652E2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E898279" w14:textId="77777777" w:rsidR="003652E2" w:rsidRPr="0038493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C5F28C3" w14:textId="77777777" w:rsidR="003652E2" w:rsidRPr="00384934" w:rsidRDefault="003652E2" w:rsidP="002D5F8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 w:rsidR="00062A46"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</w:tr>
      <w:tr w:rsidR="00E93EDF" w:rsidRPr="00384934" w14:paraId="34291938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56D13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56254D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E1EC0A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C8C95EF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94E2A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F86C6A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763D919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9818F9E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0C36C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35D8A8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3C57762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76FE0AE2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F6FE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499A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7287AD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C087B2B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46C7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1446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BDB02D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1B86457E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A200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5A71C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ECA8CBE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9998D8F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4BEE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BC6C5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4966B2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4064CC5B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89159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CDA7A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466374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30FC3BDB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0A628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F34A5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D779E2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E6884A5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0FEAC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86FC93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594896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2F89B76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7F4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203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CBE135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23BB727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FA2C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3A50E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33FD0D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FAC70FE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0DF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9B6C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FAF35B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5F262E4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78D1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BF2B5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64AFDAC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4273C2A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8692B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7742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6AF0A33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005EE" w:rsidRPr="00384934" w14:paraId="394C88AA" w14:textId="77777777" w:rsidTr="009005EE">
        <w:tc>
          <w:tcPr>
            <w:tcW w:w="64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03BF7D7" w14:textId="77777777" w:rsidR="009005EE" w:rsidRPr="00643550" w:rsidRDefault="009005EE" w:rsidP="0080737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Banquet (complete if applicable)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9FD21E" w14:textId="77777777" w:rsidR="009005EE" w:rsidRPr="00384934" w:rsidRDefault="009005EE" w:rsidP="0080737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14:paraId="4823AB56" w14:textId="77777777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1B70EA52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08446F3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A0ABA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A7197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F447689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65B4C4FF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2C8AB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33A4" w14:textId="6C22044A" w:rsidR="00161F9A" w:rsidRPr="00384934" w:rsidRDefault="00C44ED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79BB79" wp14:editId="2A7F2E5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1284099966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oval w14:anchorId="4E2E1177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"/>
                  </w:pict>
                </mc:Fallback>
              </mc:AlternateContent>
            </w:r>
          </w:p>
          <w:p w14:paraId="0B3F0D86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735F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6BE82DB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F66165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35C13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F00C7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C1AD04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BB408B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4BFD3D7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E2E93C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452F431D" w14:textId="71B17F5B" w:rsidR="009E2378" w:rsidRPr="00384934" w:rsidRDefault="00C44ED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19D4C5" wp14:editId="737885C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46563117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oval w14:anchorId="22DED755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8FC62" w14:textId="77777777" w:rsidR="00165A60" w:rsidRDefault="00165A60">
      <w:r>
        <w:separator/>
      </w:r>
    </w:p>
  </w:endnote>
  <w:endnote w:type="continuationSeparator" w:id="0">
    <w:p w14:paraId="1B87F3F2" w14:textId="77777777" w:rsidR="00165A60" w:rsidRDefault="0016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140C1" w14:textId="77777777" w:rsidR="002C22ED" w:rsidRDefault="002C22E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7B405" w14:textId="77777777" w:rsidR="002C22ED" w:rsidRDefault="002C22E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E6F4A" w14:textId="77777777" w:rsidR="002C22ED" w:rsidRDefault="002C22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E01" w14:textId="77777777" w:rsidR="00165A60" w:rsidRDefault="00165A60">
      <w:r>
        <w:separator/>
      </w:r>
    </w:p>
  </w:footnote>
  <w:footnote w:type="continuationSeparator" w:id="0">
    <w:p w14:paraId="08B8D089" w14:textId="77777777" w:rsidR="00165A60" w:rsidRDefault="00165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86419" w14:textId="77777777" w:rsidR="002C22ED" w:rsidRDefault="002C22E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BD064" w14:textId="21E5D446" w:rsidR="00FA1DC9" w:rsidRDefault="00C44EDD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36C01C" wp14:editId="689471FD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7A40C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6C01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Hvvgq+AAAAAKAQAADwAAAGRycy9kb3du&#10;cmV2LnhtbEyPy07DMBBF90j8gzVI7FonhUId4lQI8VDFAlGqrt14SFLicYidNv17hhXs5nF050y+&#10;HF0rDtiHxpOGdJqAQCq9bajSsPl4mixAhGjImtYTajhhgGVxfpabzPojveNhHSvBIRQyo6GOscuk&#10;DGWNzoSp75B49+l7ZyK3fSVtb44c7lo5S5Ib6UxDfKE2HT7UWH6tB6ehfNk/V/7t9LjfDvPv1Wam&#10;brevUevLi/H+DkTEMf7B8KvP6lCw084PZINoNUzmyTWjXFylCgQTSi14smNUpSCLXP5/ofg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Hvvgq+AAAAAKAQAADwAAAAAAAAAAAAAAAACH&#10;BAAAZHJzL2Rvd25yZXYueG1sUEsFBgAAAAAEAAQA8wAAAJQFAAAAAA==&#10;" fillcolor="#17365d">
              <v:textbox>
                <w:txbxContent>
                  <w:p w14:paraId="79F7A40C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DC68172" w14:textId="77777777" w:rsidR="002C22ED" w:rsidRDefault="002C22ED">
    <w:pPr>
      <w:pStyle w:val="a6"/>
    </w:pPr>
  </w:p>
  <w:p w14:paraId="6360A237" w14:textId="77777777" w:rsidR="002C22ED" w:rsidRDefault="002C22ED">
    <w:pPr>
      <w:pStyle w:val="a6"/>
    </w:pPr>
  </w:p>
  <w:p w14:paraId="0D3C13D7" w14:textId="77777777" w:rsidR="002C22ED" w:rsidRDefault="002C22ED">
    <w:pPr>
      <w:pStyle w:val="a6"/>
    </w:pPr>
  </w:p>
  <w:p w14:paraId="54D1DC3F" w14:textId="77777777" w:rsidR="002C22ED" w:rsidRDefault="002C22E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DE69E" w14:textId="77777777" w:rsidR="002C22ED" w:rsidRDefault="002C22E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65A60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A330E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A81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06"/>
    <w:rsid w:val="00C16666"/>
    <w:rsid w:val="00C2067B"/>
    <w:rsid w:val="00C26CEC"/>
    <w:rsid w:val="00C27537"/>
    <w:rsid w:val="00C30B88"/>
    <w:rsid w:val="00C35B81"/>
    <w:rsid w:val="00C40B3D"/>
    <w:rsid w:val="00C41E54"/>
    <w:rsid w:val="00C44EDD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2658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88F"/>
    <w:rsid w:val="00DD4E6C"/>
    <w:rsid w:val="00DE4597"/>
    <w:rsid w:val="00DE4673"/>
    <w:rsid w:val="00DF4DCE"/>
    <w:rsid w:val="00E030A2"/>
    <w:rsid w:val="00E07E74"/>
    <w:rsid w:val="00E17CE0"/>
    <w:rsid w:val="00E2043C"/>
    <w:rsid w:val="00E20E7E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C4ABF4"/>
  <w15:chartTrackingRefBased/>
  <w15:docId w15:val="{3B696ECC-F7D2-4552-9D25-CE9C4CEE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BB7255"/>
    <w:rPr>
      <w:lang w:val="de-DE" w:eastAsia="de-DE"/>
    </w:rPr>
  </w:style>
  <w:style w:type="character" w:styleId="ac">
    <w:name w:val="Unresolved Mention"/>
    <w:basedOn w:val="a0"/>
    <w:uiPriority w:val="99"/>
    <w:semiHidden/>
    <w:unhideWhenUsed/>
    <w:rsid w:val="00E20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lacubok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A1FA4-4056-4A60-93CC-4F7E5FBC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ChallengeCup_Meals</dc:title>
  <dc:subject/>
  <dc:creator>FIG</dc:creator>
  <cp:keywords/>
  <cp:lastModifiedBy>Hp</cp:lastModifiedBy>
  <cp:revision>2</cp:revision>
  <cp:lastPrinted>2011-04-21T14:59:00Z</cp:lastPrinted>
  <dcterms:created xsi:type="dcterms:W3CDTF">2025-03-20T09:47:00Z</dcterms:created>
  <dcterms:modified xsi:type="dcterms:W3CDTF">2025-03-20T09:47:00Z</dcterms:modified>
</cp:coreProperties>
</file>